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B485" w14:textId="52D19BB6" w:rsidR="00754E21" w:rsidRDefault="00754E21" w:rsidP="00754E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Fall 20</w:t>
      </w:r>
      <w:r w:rsidR="00A757C5">
        <w:rPr>
          <w:rFonts w:ascii="TimesNewRomanPSMT" w:hAnsi="TimesNewRomanPSMT" w:cs="TimesNewRomanPSMT"/>
          <w:color w:val="000000"/>
          <w:sz w:val="24"/>
          <w:szCs w:val="24"/>
        </w:rPr>
        <w:t>22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Conference Grant Application for Spring 202</w:t>
      </w:r>
      <w:r w:rsidR="00A757C5">
        <w:rPr>
          <w:rFonts w:ascii="TimesNewRomanPSMT" w:hAnsi="TimesNewRomanPSMT" w:cs="TimesNewRomanPSMT"/>
          <w:color w:val="000000"/>
          <w:sz w:val="24"/>
          <w:szCs w:val="24"/>
        </w:rPr>
        <w:t>3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Conference</w:t>
      </w:r>
    </w:p>
    <w:p w14:paraId="3A221A9F" w14:textId="77777777" w:rsidR="00754E21" w:rsidRDefault="00754E21" w:rsidP="00754E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9642A77" w14:textId="5A3AC956" w:rsidR="00754E21" w:rsidRDefault="00754E21" w:rsidP="00754E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0"/>
          <w:szCs w:val="40"/>
        </w:rPr>
      </w:pPr>
      <w:r>
        <w:rPr>
          <w:rFonts w:ascii="TimesNewRomanPSMT" w:hAnsi="TimesNewRomanPSMT" w:cs="TimesNewRomanPSMT"/>
          <w:color w:val="000000"/>
          <w:sz w:val="40"/>
          <w:szCs w:val="40"/>
        </w:rPr>
        <w:t>202</w:t>
      </w:r>
      <w:r w:rsidR="00A757C5">
        <w:rPr>
          <w:rFonts w:ascii="TimesNewRomanPSMT" w:hAnsi="TimesNewRomanPSMT" w:cs="TimesNewRomanPSMT"/>
          <w:color w:val="000000"/>
          <w:sz w:val="40"/>
          <w:szCs w:val="40"/>
        </w:rPr>
        <w:t>3</w:t>
      </w:r>
      <w:r>
        <w:rPr>
          <w:rFonts w:ascii="TimesNewRomanPSMT" w:hAnsi="TimesNewRomanPSMT" w:cs="TimesNewRomanPSMT"/>
          <w:color w:val="000000"/>
          <w:sz w:val="40"/>
          <w:szCs w:val="40"/>
        </w:rPr>
        <w:t xml:space="preserve"> N4C Conference Grant Application</w:t>
      </w:r>
    </w:p>
    <w:p w14:paraId="22BDF5DE" w14:textId="77777777" w:rsidR="00754E21" w:rsidRDefault="00754E21" w:rsidP="00754E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0"/>
          <w:szCs w:val="40"/>
        </w:rPr>
      </w:pPr>
    </w:p>
    <w:p w14:paraId="6C8E08EF" w14:textId="77777777" w:rsidR="00754E21" w:rsidRDefault="00754E21" w:rsidP="00754E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Please note: Members may apply for one grant each year, and may receive each grant one time. Board members are ineligible; priority for grants is given to new applicants. Grant awards provide a 50% match (50% provided by your institution) towards the conference registration fee.</w:t>
      </w:r>
    </w:p>
    <w:p w14:paraId="1FF99703" w14:textId="77777777" w:rsidR="00754E21" w:rsidRDefault="00754E21" w:rsidP="00754E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5230E01" w14:textId="7BD0B961" w:rsidR="00754E21" w:rsidRDefault="00754E21" w:rsidP="00754E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This grant application is due by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November 15, 20</w:t>
      </w:r>
      <w:r w:rsidR="00A757C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22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</w:t>
      </w:r>
    </w:p>
    <w:p w14:paraId="6CDD13E1" w14:textId="77777777" w:rsidR="00754E21" w:rsidRDefault="00754E21" w:rsidP="00754E2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8507E92" w14:textId="77777777" w:rsidR="00754E21" w:rsidRDefault="00754E21" w:rsidP="00754E2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Name ______________________________________________Date_______________</w:t>
      </w:r>
    </w:p>
    <w:p w14:paraId="43148D2B" w14:textId="77777777" w:rsidR="00754E21" w:rsidRDefault="00754E21" w:rsidP="00754E2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College or University _____________________________________________________</w:t>
      </w:r>
    </w:p>
    <w:p w14:paraId="06787448" w14:textId="77777777" w:rsidR="00754E21" w:rsidRDefault="00754E21" w:rsidP="00754E2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Name of children’s program/department affiliation ______________________________</w:t>
      </w:r>
    </w:p>
    <w:p w14:paraId="56119079" w14:textId="77777777" w:rsidR="00754E21" w:rsidRDefault="00754E21" w:rsidP="00754E2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Address: </w:t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</w:r>
      <w:r>
        <w:rPr>
          <w:rFonts w:ascii="TimesNewRomanPSMT" w:hAnsi="TimesNewRomanPSMT" w:cs="TimesNewRomanPSMT"/>
          <w:color w:val="000000"/>
          <w:sz w:val="24"/>
          <w:szCs w:val="24"/>
        </w:rPr>
        <w:softHyphen/>
        <w:t>______________________________________________________________</w:t>
      </w:r>
    </w:p>
    <w:p w14:paraId="7AE05323" w14:textId="77777777" w:rsidR="00754E21" w:rsidRDefault="00754E21" w:rsidP="00754E2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Email___________________________________ Phone__________________________</w:t>
      </w:r>
    </w:p>
    <w:p w14:paraId="0AE2561C" w14:textId="77777777" w:rsidR="00754E21" w:rsidRDefault="00754E21" w:rsidP="00754E2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Are you a current member of N4C? Yes____ No______</w:t>
      </w:r>
    </w:p>
    <w:p w14:paraId="280E3555" w14:textId="77777777" w:rsidR="00754E21" w:rsidRDefault="00754E21" w:rsidP="00754E2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# Years of membership in N4C: ________________</w:t>
      </w:r>
    </w:p>
    <w:p w14:paraId="4420CA75" w14:textId="77777777" w:rsidR="00754E21" w:rsidRDefault="00754E21" w:rsidP="00754E2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# Years attendance at N4C conference: ________________</w:t>
      </w:r>
    </w:p>
    <w:p w14:paraId="3903B668" w14:textId="77777777" w:rsidR="00754E21" w:rsidRDefault="00754E21" w:rsidP="00754E2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E798DB2" w14:textId="77777777" w:rsidR="00754E21" w:rsidRDefault="00754E21" w:rsidP="00754E2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 am applying for:</w:t>
      </w:r>
    </w:p>
    <w:p w14:paraId="783DBE4D" w14:textId="77777777" w:rsidR="00754E21" w:rsidRDefault="00754E21" w:rsidP="00754E2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 Ambassador (will bring a non-member to the conference)</w:t>
      </w:r>
    </w:p>
    <w:p w14:paraId="73BA8B9A" w14:textId="77777777" w:rsidR="00754E21" w:rsidRDefault="00754E21" w:rsidP="00754E2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_____ Rising Star (1-3 years membership) </w:t>
      </w:r>
    </w:p>
    <w:p w14:paraId="568A880F" w14:textId="77777777" w:rsidR="00754E21" w:rsidRDefault="00754E21" w:rsidP="00754E2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_____Early Childhood Champion (advocates for young children) </w:t>
      </w:r>
    </w:p>
    <w:p w14:paraId="1B927DB2" w14:textId="77777777" w:rsidR="00754E21" w:rsidRDefault="00754E21" w:rsidP="00754E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DECCBC3" w14:textId="77777777" w:rsidR="00754E21" w:rsidRDefault="00754E21" w:rsidP="00754E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Please describe your reason for applying for this grant (200 words maximum).</w:t>
      </w:r>
    </w:p>
    <w:p w14:paraId="6051D739" w14:textId="77777777" w:rsidR="00754E21" w:rsidRDefault="00754E21" w:rsidP="00754E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EBA8850" w14:textId="624C56F7" w:rsidR="00754E21" w:rsidRDefault="00754E21" w:rsidP="00754E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Please return by November 15, 20</w:t>
      </w:r>
      <w:r w:rsidR="00953EE7">
        <w:rPr>
          <w:rFonts w:ascii="TimesNewRomanPSMT" w:hAnsi="TimesNewRomanPSMT" w:cs="TimesNewRomanPSMT"/>
          <w:color w:val="000000"/>
          <w:sz w:val="24"/>
          <w:szCs w:val="24"/>
        </w:rPr>
        <w:t>2</w:t>
      </w:r>
      <w:r w:rsidR="00A757C5">
        <w:rPr>
          <w:rFonts w:ascii="TimesNewRomanPSMT" w:hAnsi="TimesNewRomanPSMT" w:cs="TimesNewRomanPSMT"/>
          <w:color w:val="000000"/>
          <w:sz w:val="24"/>
          <w:szCs w:val="24"/>
        </w:rPr>
        <w:t>2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to: Tonya Palla, Executive Director at</w:t>
      </w:r>
    </w:p>
    <w:p w14:paraId="150C4067" w14:textId="36E9FA15" w:rsidR="00754E21" w:rsidRDefault="00754E21" w:rsidP="00754E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tonyap@campuschildren.org</w:t>
      </w:r>
    </w:p>
    <w:p w14:paraId="120F7302" w14:textId="77777777" w:rsidR="00754E21" w:rsidRDefault="00754E21" w:rsidP="00754E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Applications may also be scanned, faxed or mailed to:</w:t>
      </w:r>
    </w:p>
    <w:p w14:paraId="75BBC10E" w14:textId="77777777" w:rsidR="00754E21" w:rsidRDefault="00754E21" w:rsidP="00754E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The National Coalition for Campus Children's Centers</w:t>
      </w:r>
    </w:p>
    <w:p w14:paraId="3EEA322B" w14:textId="77777777" w:rsidR="00754E21" w:rsidRDefault="00754E21" w:rsidP="00754E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Attn: Conference Grant Application</w:t>
      </w:r>
    </w:p>
    <w:p w14:paraId="39936DAB" w14:textId="77777777" w:rsidR="00754E21" w:rsidRDefault="00754E21" w:rsidP="00754E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188 Front Street Suite 116-104</w:t>
      </w:r>
    </w:p>
    <w:p w14:paraId="67E30EFD" w14:textId="77777777" w:rsidR="00754E21" w:rsidRDefault="00754E21" w:rsidP="00754E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Franklin, TN 37064</w:t>
      </w:r>
    </w:p>
    <w:p w14:paraId="0CC2DFE6" w14:textId="77777777" w:rsidR="00D67EA5" w:rsidRDefault="00754E21" w:rsidP="00754E21">
      <w:r>
        <w:rPr>
          <w:rFonts w:ascii="TimesNewRomanPSMT" w:hAnsi="TimesNewRomanPSMT" w:cs="TimesNewRomanPSMT"/>
          <w:color w:val="000000"/>
          <w:sz w:val="24"/>
          <w:szCs w:val="24"/>
        </w:rPr>
        <w:t>615-614-3723 Phone/Fax</w:t>
      </w:r>
    </w:p>
    <w:sectPr w:rsidR="00D67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E21"/>
    <w:rsid w:val="00561F74"/>
    <w:rsid w:val="00754E21"/>
    <w:rsid w:val="00953EE7"/>
    <w:rsid w:val="00A757C5"/>
    <w:rsid w:val="00D67EA5"/>
    <w:rsid w:val="00DB5A63"/>
    <w:rsid w:val="00DE3629"/>
    <w:rsid w:val="00DE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22FA9"/>
  <w15:chartTrackingRefBased/>
  <w15:docId w15:val="{C41D7F7B-D6A5-4000-BBEB-2E3AD6C6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Milwaukee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Michelle Mosier</dc:creator>
  <cp:keywords/>
  <dc:description/>
  <cp:lastModifiedBy>Microsoft Office User</cp:lastModifiedBy>
  <cp:revision>2</cp:revision>
  <dcterms:created xsi:type="dcterms:W3CDTF">2022-04-15T18:11:00Z</dcterms:created>
  <dcterms:modified xsi:type="dcterms:W3CDTF">2022-04-15T18:11:00Z</dcterms:modified>
</cp:coreProperties>
</file>